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B6768" w14:textId="77777777" w:rsidR="00083B65" w:rsidRPr="001B3D4D" w:rsidRDefault="00083B65" w:rsidP="00083B65">
      <w:pPr>
        <w:pStyle w:val="Nagwek4"/>
        <w:tabs>
          <w:tab w:val="left" w:pos="142"/>
        </w:tabs>
        <w:rPr>
          <w:sz w:val="24"/>
          <w:szCs w:val="24"/>
        </w:rPr>
      </w:pPr>
      <w:bookmarkStart w:id="0" w:name="_Hlk190338635"/>
      <w:r w:rsidRPr="00786F1F">
        <w:rPr>
          <w:noProof/>
        </w:rPr>
        <w:drawing>
          <wp:inline distT="0" distB="0" distL="0" distR="0" wp14:anchorId="72EAD227" wp14:editId="358D060C">
            <wp:extent cx="1289685" cy="880110"/>
            <wp:effectExtent l="0" t="0" r="0" b="0"/>
            <wp:docPr id="1454007714" name="Obraz 2" descr="Logo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NFOŚiG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6F1F">
        <w:rPr>
          <w:noProof/>
          <w:color w:val="FF0000"/>
          <w:sz w:val="24"/>
          <w:szCs w:val="24"/>
        </w:rPr>
        <w:drawing>
          <wp:inline distT="0" distB="0" distL="0" distR="0" wp14:anchorId="7E2DD924" wp14:editId="3FF031AA">
            <wp:extent cx="3780155" cy="819150"/>
            <wp:effectExtent l="0" t="0" r="0" b="0"/>
            <wp:docPr id="1948158033" name="Obraz 1" descr="logo G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 Gmin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478C660A" w14:textId="09FCE50A" w:rsidR="003D3CFD" w:rsidRPr="003D3CFD" w:rsidRDefault="003D3CFD" w:rsidP="003D3CFD">
      <w:pPr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14:paraId="7033588F" w14:textId="510250E4" w:rsidR="003D3CFD" w:rsidRPr="00AD344D" w:rsidRDefault="003D3CFD" w:rsidP="003D3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D3CF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                                            Załącznik nr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>5</w:t>
      </w:r>
      <w:r w:rsidRPr="003D3CF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do SWZ</w:t>
      </w:r>
    </w:p>
    <w:p w14:paraId="58B0909A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A83C97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Zamawiający:</w:t>
      </w:r>
    </w:p>
    <w:p w14:paraId="39291BC3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Gmina Kazimierz Biskupi</w:t>
      </w: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/>
        <w:t>ul. Plac Wolności 1</w:t>
      </w:r>
    </w:p>
    <w:p w14:paraId="791AD670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62-530 Kazimierz Biskupi</w:t>
      </w:r>
    </w:p>
    <w:p w14:paraId="15A17549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Wykonawca:</w:t>
      </w:r>
    </w:p>
    <w:p w14:paraId="6E1D28E4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6FB69595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4A955E8D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5F5936F0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7C9D8EB8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(pełna nazwa/firma, adres,</w:t>
      </w:r>
    </w:p>
    <w:p w14:paraId="43791A83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w zależności od podmiotu: NIP/PESEL,</w:t>
      </w:r>
    </w:p>
    <w:p w14:paraId="17FADC33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KRS/</w:t>
      </w:r>
      <w:proofErr w:type="spellStart"/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CEiDG</w:t>
      </w:r>
      <w:proofErr w:type="spellEnd"/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)</w:t>
      </w:r>
    </w:p>
    <w:p w14:paraId="0DDE4462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F20B64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reprezentowany przez:</w:t>
      </w:r>
    </w:p>
    <w:p w14:paraId="3AABC01D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69F5E8A2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19EA6F5D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…………………………………….</w:t>
      </w:r>
    </w:p>
    <w:p w14:paraId="51BEF476" w14:textId="77777777" w:rsidR="00572C63" w:rsidRPr="00BF31A0" w:rsidRDefault="00572C63" w:rsidP="00572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BF31A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(imię, nazwisko, stanowisko/podstawa do reprezentacji)</w:t>
      </w:r>
    </w:p>
    <w:p w14:paraId="25B53D1E" w14:textId="77777777" w:rsidR="00572C63" w:rsidRDefault="00572C63" w:rsidP="00572C63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F6711B" w14:textId="77777777" w:rsidR="00572C63" w:rsidRPr="00572C63" w:rsidRDefault="00572C63" w:rsidP="00572C6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2C63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Podmiotu udostępniającego Wykonawcy zasoby </w:t>
      </w:r>
    </w:p>
    <w:p w14:paraId="6D5DDE0A" w14:textId="77777777" w:rsidR="00572C63" w:rsidRPr="00572C63" w:rsidRDefault="00572C63" w:rsidP="00572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C63">
        <w:rPr>
          <w:rFonts w:ascii="Times New Roman" w:hAnsi="Times New Roman" w:cs="Times New Roman"/>
          <w:b/>
          <w:sz w:val="24"/>
          <w:szCs w:val="24"/>
        </w:rPr>
        <w:t>składane na podstawie art. 125 ust. 5 ustawy z dnia 11 września 2019 r.</w:t>
      </w:r>
    </w:p>
    <w:p w14:paraId="451C1F8B" w14:textId="77777777" w:rsidR="00572C63" w:rsidRPr="00572C63" w:rsidRDefault="00572C63" w:rsidP="00572C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C63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572C6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572C63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14:paraId="62F2DF5A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F60F4" w14:textId="77777777" w:rsidR="00572C63" w:rsidRPr="00572C63" w:rsidRDefault="00572C63" w:rsidP="00D847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>W związku z poleganiem przez Wykonawcę, to jest:</w:t>
      </w:r>
    </w:p>
    <w:p w14:paraId="3DE741A3" w14:textId="77777777" w:rsidR="00572C63" w:rsidRPr="00572C63" w:rsidRDefault="00572C63" w:rsidP="00D847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572C63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6BCDF19D" w14:textId="1107B149" w:rsidR="00572C63" w:rsidRDefault="00572C63" w:rsidP="00D847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>na moich / naszych zasobach w zakresie zdolności zawodowych, w postępowaniu o udzielenie zamówienia publicznego w zakresie robót budowlanych pn.:</w:t>
      </w:r>
      <w:r w:rsidR="00083B65">
        <w:rPr>
          <w:rFonts w:ascii="Times New Roman" w:hAnsi="Times New Roman" w:cs="Times New Roman"/>
          <w:sz w:val="24"/>
          <w:szCs w:val="24"/>
        </w:rPr>
        <w:t xml:space="preserve"> </w:t>
      </w:r>
      <w:r w:rsidR="00083B65" w:rsidRPr="00AB5B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Wykonanie otworu poszukiwawczo-rozpoznawczego wód termalnych Kazimierz Biskupi GT-1 w miejscowości Kazimierz Biskupi</w:t>
      </w:r>
      <w:r w:rsidR="008226BF">
        <w:rPr>
          <w:b/>
          <w:sz w:val="24"/>
          <w:szCs w:val="24"/>
        </w:rPr>
        <w:t>,</w:t>
      </w:r>
      <w:r w:rsidRPr="00D402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2C63">
        <w:rPr>
          <w:rFonts w:ascii="Times New Roman" w:hAnsi="Times New Roman" w:cs="Times New Roman"/>
          <w:sz w:val="24"/>
          <w:szCs w:val="24"/>
        </w:rPr>
        <w:t>oświadczam/my, co następuje:</w:t>
      </w:r>
    </w:p>
    <w:p w14:paraId="56BB0759" w14:textId="77777777" w:rsidR="00D24899" w:rsidRPr="00D402A4" w:rsidRDefault="00D24899" w:rsidP="00503E56">
      <w:pPr>
        <w:tabs>
          <w:tab w:val="left" w:pos="142"/>
          <w:tab w:val="left" w:pos="567"/>
        </w:tabs>
        <w:spacing w:after="0" w:line="360" w:lineRule="auto"/>
        <w:jc w:val="both"/>
        <w:rPr>
          <w:b/>
          <w:sz w:val="24"/>
          <w:szCs w:val="24"/>
        </w:rPr>
      </w:pPr>
    </w:p>
    <w:p w14:paraId="6015D026" w14:textId="77777777" w:rsidR="00572C63" w:rsidRPr="00572C63" w:rsidRDefault="00572C63" w:rsidP="00572C6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C63">
        <w:rPr>
          <w:rFonts w:ascii="Times New Roman" w:hAnsi="Times New Roman" w:cs="Times New Roman"/>
          <w:b/>
          <w:sz w:val="24"/>
          <w:szCs w:val="24"/>
        </w:rPr>
        <w:t>OŚWIADCZENIE DOTYCZĄCE PODMIOTU UDOSTĘPNIAJĄCEGO ZASOBY POTWIERDZAJĄCE BRAK PODSTAW WYKLUCZENIU TEGO PODMIOTU:</w:t>
      </w:r>
    </w:p>
    <w:p w14:paraId="3FDF3472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EBCFCE" w14:textId="6D4F5509" w:rsidR="00572C63" w:rsidRPr="00572C63" w:rsidRDefault="00E42267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72C63" w:rsidRPr="00572C63">
        <w:rPr>
          <w:rFonts w:ascii="Times New Roman" w:hAnsi="Times New Roman" w:cs="Times New Roman"/>
          <w:sz w:val="24"/>
          <w:szCs w:val="24"/>
        </w:rPr>
        <w:t xml:space="preserve">Oświadczam/my, że nie podlegam/my wykluczeniu z postępowania na podstawie </w:t>
      </w:r>
      <w:r w:rsidR="00572C63" w:rsidRPr="00572C63">
        <w:rPr>
          <w:rFonts w:ascii="Times New Roman" w:hAnsi="Times New Roman" w:cs="Times New Roman"/>
          <w:sz w:val="24"/>
          <w:szCs w:val="24"/>
        </w:rPr>
        <w:br/>
        <w:t xml:space="preserve">art.108 ust. 1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oraz na podstawie art. 109 ust. 1 pkt. 5 i 7</w:t>
      </w:r>
      <w:r w:rsidRPr="00572C63">
        <w:rPr>
          <w:rFonts w:ascii="Times New Roman" w:hAnsi="Times New Roman" w:cs="Times New Roman"/>
          <w:sz w:val="24"/>
          <w:szCs w:val="24"/>
        </w:rPr>
        <w:t xml:space="preserve"> </w:t>
      </w:r>
      <w:r w:rsidR="00572C63" w:rsidRPr="00572C63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572C63" w:rsidRPr="00572C6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72C63" w:rsidRPr="00572C63">
        <w:rPr>
          <w:rFonts w:ascii="Times New Roman" w:hAnsi="Times New Roman" w:cs="Times New Roman"/>
          <w:sz w:val="24"/>
          <w:szCs w:val="24"/>
        </w:rPr>
        <w:t>.</w:t>
      </w:r>
    </w:p>
    <w:p w14:paraId="2BCC60F1" w14:textId="77777777" w:rsidR="006A30FA" w:rsidRDefault="006A30FA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1FFA3" w14:textId="77777777" w:rsidR="00D847BA" w:rsidRPr="00572C63" w:rsidRDefault="00D847BA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FBA8B" w14:textId="0AC72584" w:rsidR="00572C63" w:rsidRPr="00843A75" w:rsidRDefault="00572C63" w:rsidP="00843A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>…………….…….</w:t>
      </w:r>
      <w:r w:rsidRPr="00572C63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572C63">
        <w:rPr>
          <w:rFonts w:ascii="Times New Roman" w:hAnsi="Times New Roman" w:cs="Times New Roman"/>
          <w:sz w:val="24"/>
          <w:szCs w:val="24"/>
        </w:rPr>
        <w:t>dnia ………….……. 20</w:t>
      </w:r>
      <w:r w:rsidR="001E6F37">
        <w:rPr>
          <w:rFonts w:ascii="Times New Roman" w:hAnsi="Times New Roman" w:cs="Times New Roman"/>
          <w:sz w:val="24"/>
          <w:szCs w:val="24"/>
        </w:rPr>
        <w:t>2</w:t>
      </w:r>
      <w:r w:rsidR="00F02F21">
        <w:rPr>
          <w:rFonts w:ascii="Times New Roman" w:hAnsi="Times New Roman" w:cs="Times New Roman"/>
          <w:sz w:val="24"/>
          <w:szCs w:val="24"/>
        </w:rPr>
        <w:t>6</w:t>
      </w:r>
      <w:r w:rsidR="00520B34">
        <w:rPr>
          <w:rFonts w:ascii="Times New Roman" w:hAnsi="Times New Roman" w:cs="Times New Roman"/>
          <w:sz w:val="24"/>
          <w:szCs w:val="24"/>
        </w:rPr>
        <w:t xml:space="preserve"> </w:t>
      </w:r>
      <w:r w:rsidRPr="00572C63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4610032B" w14:textId="77777777" w:rsidR="00D847BA" w:rsidRDefault="00D847BA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43ACB" w14:textId="7E77694F" w:rsidR="00572C63" w:rsidRPr="00572C63" w:rsidRDefault="00E42267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72C63" w:rsidRPr="00572C63">
        <w:rPr>
          <w:rFonts w:ascii="Times New Roman" w:hAnsi="Times New Roman" w:cs="Times New Roman"/>
          <w:sz w:val="24"/>
          <w:szCs w:val="24"/>
        </w:rPr>
        <w:t>Oświadczam/-my, że zachodzą w stosunku do mnie/nas</w:t>
      </w:r>
      <w:r w:rsidR="00572C63">
        <w:rPr>
          <w:rFonts w:ascii="Times New Roman" w:hAnsi="Times New Roman" w:cs="Times New Roman"/>
          <w:sz w:val="24"/>
          <w:szCs w:val="24"/>
        </w:rPr>
        <w:t xml:space="preserve"> </w:t>
      </w:r>
      <w:r w:rsidR="00572C63" w:rsidRPr="00572C63">
        <w:rPr>
          <w:rFonts w:ascii="Times New Roman" w:hAnsi="Times New Roman" w:cs="Times New Roman"/>
          <w:sz w:val="24"/>
          <w:szCs w:val="24"/>
        </w:rPr>
        <w:t xml:space="preserve">podstawy wykluczenia z postępowania na podstawie art. …… ust.……. pkt ..….….…. ustawy </w:t>
      </w:r>
      <w:proofErr w:type="spellStart"/>
      <w:r w:rsidR="00572C63" w:rsidRPr="00572C6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72C63" w:rsidRPr="00572C63">
        <w:rPr>
          <w:rFonts w:ascii="Times New Roman" w:hAnsi="Times New Roman" w:cs="Times New Roman"/>
          <w:i/>
          <w:sz w:val="24"/>
          <w:szCs w:val="24"/>
        </w:rPr>
        <w:t xml:space="preserve">(podać mającą ewentualne zastosowanie podstawę wykluczenia spośród wymienionych w art. 108 ust. 1 pkt 1, 2  i </w:t>
      </w:r>
      <w:r>
        <w:rPr>
          <w:rFonts w:ascii="Times New Roman" w:hAnsi="Times New Roman" w:cs="Times New Roman"/>
          <w:i/>
          <w:sz w:val="24"/>
          <w:szCs w:val="24"/>
        </w:rPr>
        <w:t xml:space="preserve">5 </w:t>
      </w:r>
      <w:r w:rsidRPr="00E4226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oraz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w</w:t>
      </w:r>
      <w:r w:rsidRPr="00E4226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art. 109 ust. 1 pkt. 5 i 7</w:t>
      </w:r>
      <w:r w:rsidRPr="00E422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72C63" w:rsidRPr="00E422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72C63" w:rsidRPr="00572C63">
        <w:rPr>
          <w:rFonts w:ascii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="00572C63" w:rsidRPr="00572C63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="00572C63" w:rsidRPr="00572C63">
        <w:rPr>
          <w:rFonts w:ascii="Times New Roman" w:hAnsi="Times New Roman" w:cs="Times New Roman"/>
          <w:i/>
          <w:sz w:val="24"/>
          <w:szCs w:val="24"/>
        </w:rPr>
        <w:t>).</w:t>
      </w:r>
      <w:r w:rsidR="00572C63" w:rsidRPr="00572C63">
        <w:rPr>
          <w:rFonts w:ascii="Times New Roman" w:hAnsi="Times New Roman" w:cs="Times New Roman"/>
          <w:sz w:val="24"/>
          <w:szCs w:val="24"/>
        </w:rPr>
        <w:t xml:space="preserve">Jednocześnie oświadczam/my, że w związku z ww. okolicznością, na podstawie art. 110 ust. 2 ustawy </w:t>
      </w:r>
      <w:proofErr w:type="spellStart"/>
      <w:r w:rsidR="00572C63" w:rsidRPr="00572C6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72C63" w:rsidRPr="00572C63">
        <w:rPr>
          <w:rFonts w:ascii="Times New Roman" w:hAnsi="Times New Roman" w:cs="Times New Roman"/>
          <w:sz w:val="24"/>
          <w:szCs w:val="24"/>
        </w:rPr>
        <w:t xml:space="preserve"> podjąłem/podjęliśmy czynności naprawcze mające na celu wykazanie mojej/naszej rzetelności i na tej podstawie przedstawiam/my następujące dowody:</w:t>
      </w:r>
    </w:p>
    <w:p w14:paraId="2BA03E7C" w14:textId="77777777" w:rsidR="00572C63" w:rsidRPr="00572C63" w:rsidRDefault="00572C63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3D89F27D" w14:textId="77777777" w:rsidR="00572C63" w:rsidRPr="00572C63" w:rsidRDefault="00572C63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</w:p>
    <w:p w14:paraId="70287E46" w14:textId="77777777" w:rsid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84582" w14:textId="4237149A" w:rsidR="00E42267" w:rsidRPr="00AD344D" w:rsidRDefault="00E42267" w:rsidP="00E42267">
      <w:pPr>
        <w:pStyle w:val="NormalnyWeb"/>
        <w:spacing w:after="0" w:line="360" w:lineRule="auto"/>
        <w:jc w:val="both"/>
      </w:pPr>
      <w:r>
        <w:rPr>
          <w:color w:val="000000" w:themeColor="text1"/>
        </w:rPr>
        <w:t>3</w:t>
      </w:r>
      <w:r w:rsidRPr="00AD344D">
        <w:rPr>
          <w:color w:val="000000" w:themeColor="text1"/>
        </w:rPr>
        <w:t xml:space="preserve">. </w:t>
      </w:r>
      <w:r w:rsidRPr="00AD344D">
        <w:t xml:space="preserve">Oświadczam, że nie zachodzą w stosunku do mnie przesłanki wykluczenia z postępowania na podstawie art.  </w:t>
      </w:r>
      <w:r w:rsidRPr="00AD344D">
        <w:rPr>
          <w:rFonts w:eastAsia="Times New Roman"/>
          <w:lang w:eastAsia="pl-PL"/>
        </w:rPr>
        <w:t xml:space="preserve">7 ust. 1 ustawy </w:t>
      </w:r>
      <w:r w:rsidRPr="00AD344D">
        <w:t>z dnia 13 kwietnia 2022 r.</w:t>
      </w:r>
      <w:r w:rsidRPr="00AD344D">
        <w:rPr>
          <w:i/>
          <w:iCs/>
        </w:rPr>
        <w:t xml:space="preserve"> </w:t>
      </w:r>
      <w:r w:rsidRPr="00AD344D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F02F21" w:rsidRPr="00445C66">
        <w:rPr>
          <w:i/>
          <w:color w:val="222222"/>
        </w:rPr>
        <w:t>(Dz. U. z 2025r. poz. 514</w:t>
      </w:r>
      <w:r w:rsidR="00F02F21">
        <w:rPr>
          <w:i/>
          <w:color w:val="222222"/>
        </w:rPr>
        <w:t>)</w:t>
      </w:r>
      <w:r w:rsidRPr="00AD344D">
        <w:rPr>
          <w:rStyle w:val="Odwoanieprzypisudolnego"/>
          <w:i/>
          <w:iCs/>
          <w:color w:val="222222"/>
        </w:rPr>
        <w:footnoteReference w:id="1"/>
      </w:r>
      <w:r w:rsidRPr="00AD344D">
        <w:rPr>
          <w:i/>
          <w:iCs/>
          <w:color w:val="222222"/>
        </w:rPr>
        <w:t>.</w:t>
      </w:r>
      <w:r w:rsidRPr="00AD344D">
        <w:rPr>
          <w:color w:val="222222"/>
        </w:rPr>
        <w:t xml:space="preserve"> </w:t>
      </w:r>
    </w:p>
    <w:p w14:paraId="5C812D9A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F559E" w14:textId="5E327CA4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572C63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572C63">
        <w:rPr>
          <w:rFonts w:ascii="Times New Roman" w:hAnsi="Times New Roman" w:cs="Times New Roman"/>
          <w:sz w:val="24"/>
          <w:szCs w:val="24"/>
        </w:rPr>
        <w:t>dnia …………………. 202</w:t>
      </w:r>
      <w:r w:rsidR="00F02F21">
        <w:rPr>
          <w:rFonts w:ascii="Times New Roman" w:hAnsi="Times New Roman" w:cs="Times New Roman"/>
          <w:sz w:val="24"/>
          <w:szCs w:val="24"/>
        </w:rPr>
        <w:t>6</w:t>
      </w:r>
      <w:r w:rsidR="00520B34">
        <w:rPr>
          <w:rFonts w:ascii="Times New Roman" w:hAnsi="Times New Roman" w:cs="Times New Roman"/>
          <w:sz w:val="24"/>
          <w:szCs w:val="24"/>
        </w:rPr>
        <w:t xml:space="preserve"> </w:t>
      </w:r>
      <w:r w:rsidRPr="00572C63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61448515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26C0B" w14:textId="77777777" w:rsidR="00572C63" w:rsidRPr="00572C63" w:rsidRDefault="00572C63" w:rsidP="00572C6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7ADAD" w14:textId="77777777" w:rsidR="00572C63" w:rsidRPr="00572C63" w:rsidRDefault="00572C63" w:rsidP="00572C6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C63">
        <w:rPr>
          <w:rFonts w:ascii="Times New Roman" w:hAnsi="Times New Roman" w:cs="Times New Roman"/>
          <w:b/>
          <w:sz w:val="24"/>
          <w:szCs w:val="24"/>
        </w:rPr>
        <w:t>OŚWIADCZENIE DOTYCZĄCE PODMIOTU UDOSTĘPNIAJĄCEGO ZASOBY POTWIERDZAJĄCE SPEŁNIANIE WARUNKU UDZIAŁU W POSTĘPOWANIU:</w:t>
      </w:r>
    </w:p>
    <w:p w14:paraId="69FE8ADB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1D88F" w14:textId="77777777" w:rsidR="00572C63" w:rsidRPr="00572C63" w:rsidRDefault="00572C63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>Oświadczam/my, że spełniam</w:t>
      </w:r>
      <w:r>
        <w:rPr>
          <w:rFonts w:ascii="Times New Roman" w:hAnsi="Times New Roman" w:cs="Times New Roman"/>
          <w:sz w:val="24"/>
          <w:szCs w:val="24"/>
        </w:rPr>
        <w:t>/my warun</w:t>
      </w:r>
      <w:r w:rsidRPr="00572C6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572C63">
        <w:rPr>
          <w:rFonts w:ascii="Times New Roman" w:hAnsi="Times New Roman" w:cs="Times New Roman"/>
          <w:sz w:val="24"/>
          <w:szCs w:val="24"/>
        </w:rPr>
        <w:t xml:space="preserve">udziału w postępowaniu określony przez zamawiającego w  Specyfikacji Warunków Zamówienia w </w:t>
      </w:r>
      <w:r>
        <w:rPr>
          <w:rFonts w:ascii="Times New Roman" w:hAnsi="Times New Roman" w:cs="Times New Roman"/>
          <w:sz w:val="24"/>
          <w:szCs w:val="24"/>
        </w:rPr>
        <w:t xml:space="preserve">Części XVII </w:t>
      </w:r>
      <w:r w:rsidRPr="00572C63">
        <w:rPr>
          <w:rFonts w:ascii="Times New Roman" w:hAnsi="Times New Roman" w:cs="Times New Roman"/>
          <w:sz w:val="24"/>
          <w:szCs w:val="24"/>
        </w:rPr>
        <w:t xml:space="preserve"> SWZ „Informacja o warunkach udziału w postępowaniu”, w zakresie w jakim Wykonawca powołuje się na moje / nasze zasoby dotyczące zdolności zawodowych w celu potwierdzenia spełniania warunku udziału w postępowaniu.</w:t>
      </w:r>
    </w:p>
    <w:p w14:paraId="5E7DE075" w14:textId="77777777" w:rsidR="00572C63" w:rsidRPr="00572C63" w:rsidRDefault="00572C63" w:rsidP="00572C6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18C1AC" w14:textId="77777777" w:rsidR="00572C63" w:rsidRPr="00572C63" w:rsidRDefault="00572C63" w:rsidP="00572C6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C63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36CA9CCE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BD957" w14:textId="77777777" w:rsidR="00083B65" w:rsidRDefault="00083B65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7D7F9" w14:textId="77777777" w:rsidR="00083B65" w:rsidRDefault="00083B65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E62F4" w14:textId="2B9DBC91" w:rsidR="00572C63" w:rsidRPr="00572C63" w:rsidRDefault="00572C63" w:rsidP="00572C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 xml:space="preserve">Oświadczam/my, że wszystkie informacje podane w powyższych oświadczeniach są aktualne </w:t>
      </w:r>
      <w:r w:rsidRPr="00572C63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556F57E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4CE39" w14:textId="77777777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382677" w14:textId="498DBBF1" w:rsidR="00572C63" w:rsidRPr="00572C63" w:rsidRDefault="00572C63" w:rsidP="00572C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C63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572C63">
        <w:rPr>
          <w:rFonts w:ascii="Times New Roman" w:hAnsi="Times New Roman" w:cs="Times New Roman"/>
          <w:i/>
          <w:sz w:val="24"/>
          <w:szCs w:val="24"/>
        </w:rPr>
        <w:t>(miejscowość),</w:t>
      </w:r>
      <w:r w:rsidR="00891364">
        <w:rPr>
          <w:rFonts w:ascii="Times New Roman" w:hAnsi="Times New Roman" w:cs="Times New Roman"/>
          <w:sz w:val="24"/>
          <w:szCs w:val="24"/>
        </w:rPr>
        <w:t>dnia ………………….202</w:t>
      </w:r>
      <w:r w:rsidR="00F02F21">
        <w:rPr>
          <w:rFonts w:ascii="Times New Roman" w:hAnsi="Times New Roman" w:cs="Times New Roman"/>
          <w:sz w:val="24"/>
          <w:szCs w:val="24"/>
        </w:rPr>
        <w:t>6</w:t>
      </w:r>
      <w:r w:rsidRPr="00572C63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7E288130" w14:textId="77777777" w:rsidR="00572C63" w:rsidRPr="00572C63" w:rsidRDefault="00572C63" w:rsidP="00572C63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F10618" w14:textId="77777777" w:rsidR="00572C63" w:rsidRPr="00572C63" w:rsidRDefault="00572C63" w:rsidP="00572C63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83CA12" w14:textId="77777777" w:rsidR="00572C63" w:rsidRPr="00572C63" w:rsidRDefault="00572C63" w:rsidP="00572C63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EBD80D" w14:textId="77777777" w:rsidR="00AB3FDB" w:rsidRDefault="00AB3FDB" w:rsidP="00AB3FDB">
      <w:pPr>
        <w:tabs>
          <w:tab w:val="left" w:pos="4253"/>
        </w:tabs>
        <w:spacing w:line="276" w:lineRule="auto"/>
        <w:ind w:left="3544" w:hanging="212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Podpis elektroniczny</w:t>
      </w:r>
      <w:r>
        <w:rPr>
          <w:rFonts w:ascii="Times New Roman" w:hAnsi="Times New Roman" w:cs="Times New Roman"/>
          <w:b/>
          <w:sz w:val="24"/>
          <w:szCs w:val="24"/>
        </w:rPr>
        <w:br/>
        <w:t>(kwalifikowany, osobisty lub zaufany) pełnomocnego przedstawiciela Wykonawcy/ów</w:t>
      </w:r>
    </w:p>
    <w:p w14:paraId="1FCC3774" w14:textId="77777777" w:rsidR="00572C63" w:rsidRPr="00572C63" w:rsidRDefault="00572C63" w:rsidP="00572C63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78109D" w14:textId="77777777" w:rsidR="00572C63" w:rsidRPr="00572C63" w:rsidRDefault="00572C63" w:rsidP="00572C63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224F12" w14:textId="77777777" w:rsidR="00572C63" w:rsidRPr="00572C63" w:rsidRDefault="00572C63" w:rsidP="00572C63">
      <w:pPr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403F15" w14:textId="77777777" w:rsidR="00DE7471" w:rsidRPr="00572C63" w:rsidRDefault="00DE7471">
      <w:pPr>
        <w:rPr>
          <w:rFonts w:ascii="Times New Roman" w:hAnsi="Times New Roman" w:cs="Times New Roman"/>
          <w:sz w:val="24"/>
          <w:szCs w:val="24"/>
        </w:rPr>
      </w:pPr>
    </w:p>
    <w:sectPr w:rsidR="00DE7471" w:rsidRPr="00572C63" w:rsidSect="00083B6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38A41" w14:textId="77777777" w:rsidR="00F7050E" w:rsidRDefault="00F7050E" w:rsidP="00E42267">
      <w:pPr>
        <w:spacing w:after="0" w:line="240" w:lineRule="auto"/>
      </w:pPr>
      <w:r>
        <w:separator/>
      </w:r>
    </w:p>
  </w:endnote>
  <w:endnote w:type="continuationSeparator" w:id="0">
    <w:p w14:paraId="2C7912C6" w14:textId="77777777" w:rsidR="00F7050E" w:rsidRDefault="00F7050E" w:rsidP="00E4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3074F" w14:textId="77777777" w:rsidR="00F7050E" w:rsidRDefault="00F7050E" w:rsidP="00E42267">
      <w:pPr>
        <w:spacing w:after="0" w:line="240" w:lineRule="auto"/>
      </w:pPr>
      <w:r>
        <w:separator/>
      </w:r>
    </w:p>
  </w:footnote>
  <w:footnote w:type="continuationSeparator" w:id="0">
    <w:p w14:paraId="1AEA48E0" w14:textId="77777777" w:rsidR="00F7050E" w:rsidRDefault="00F7050E" w:rsidP="00E42267">
      <w:pPr>
        <w:spacing w:after="0" w:line="240" w:lineRule="auto"/>
      </w:pPr>
      <w:r>
        <w:continuationSeparator/>
      </w:r>
    </w:p>
  </w:footnote>
  <w:footnote w:id="1">
    <w:p w14:paraId="716F6DB5" w14:textId="77777777" w:rsidR="00E42267" w:rsidRPr="00A82964" w:rsidRDefault="00E42267" w:rsidP="00E422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AD09EA8" w14:textId="77777777" w:rsidR="00E42267" w:rsidRPr="00A82964" w:rsidRDefault="00E42267" w:rsidP="00E422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636E13" w14:textId="77777777" w:rsidR="00E42267" w:rsidRPr="00A82964" w:rsidRDefault="00E42267" w:rsidP="00E422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82769D" w14:textId="77777777" w:rsidR="00E42267" w:rsidRPr="00761CEB" w:rsidRDefault="00E42267" w:rsidP="00E422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443"/>
    <w:rsid w:val="00017A46"/>
    <w:rsid w:val="00083B65"/>
    <w:rsid w:val="000C413C"/>
    <w:rsid w:val="00147C7A"/>
    <w:rsid w:val="001E6F37"/>
    <w:rsid w:val="001F5443"/>
    <w:rsid w:val="001F54DA"/>
    <w:rsid w:val="003012EF"/>
    <w:rsid w:val="0035500D"/>
    <w:rsid w:val="003D3CFD"/>
    <w:rsid w:val="003F6FE2"/>
    <w:rsid w:val="00450D06"/>
    <w:rsid w:val="00470237"/>
    <w:rsid w:val="004D28A7"/>
    <w:rsid w:val="004E029A"/>
    <w:rsid w:val="00503E56"/>
    <w:rsid w:val="00520B34"/>
    <w:rsid w:val="00544DE0"/>
    <w:rsid w:val="00562C9A"/>
    <w:rsid w:val="00572C63"/>
    <w:rsid w:val="00673325"/>
    <w:rsid w:val="006A30FA"/>
    <w:rsid w:val="008226BF"/>
    <w:rsid w:val="00840728"/>
    <w:rsid w:val="00843A75"/>
    <w:rsid w:val="00891364"/>
    <w:rsid w:val="008F3194"/>
    <w:rsid w:val="00A83071"/>
    <w:rsid w:val="00AB3FDB"/>
    <w:rsid w:val="00AB42F7"/>
    <w:rsid w:val="00AD0ADF"/>
    <w:rsid w:val="00AD52F1"/>
    <w:rsid w:val="00C10707"/>
    <w:rsid w:val="00C75246"/>
    <w:rsid w:val="00CA2842"/>
    <w:rsid w:val="00D065D9"/>
    <w:rsid w:val="00D24899"/>
    <w:rsid w:val="00D402A4"/>
    <w:rsid w:val="00D64B7D"/>
    <w:rsid w:val="00D847BA"/>
    <w:rsid w:val="00D86283"/>
    <w:rsid w:val="00DE7471"/>
    <w:rsid w:val="00E37B4F"/>
    <w:rsid w:val="00E42267"/>
    <w:rsid w:val="00F02F21"/>
    <w:rsid w:val="00F367AF"/>
    <w:rsid w:val="00F7050E"/>
    <w:rsid w:val="00FF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FFB0"/>
  <w15:docId w15:val="{9E321635-2DA8-4B65-8354-A9C8132B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C63"/>
  </w:style>
  <w:style w:type="paragraph" w:styleId="Nagwek4">
    <w:name w:val="heading 4"/>
    <w:next w:val="Normalny"/>
    <w:link w:val="Nagwek4Znak"/>
    <w:qFormat/>
    <w:rsid w:val="00083B65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0" w:line="240" w:lineRule="auto"/>
      <w:outlineLvl w:val="3"/>
    </w:pPr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572C63"/>
  </w:style>
  <w:style w:type="paragraph" w:styleId="Tekstdymka">
    <w:name w:val="Balloon Text"/>
    <w:basedOn w:val="Normalny"/>
    <w:link w:val="TekstdymkaZnak"/>
    <w:uiPriority w:val="99"/>
    <w:semiHidden/>
    <w:unhideWhenUsed/>
    <w:rsid w:val="00FF0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6E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42267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E4226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42267"/>
    <w:rPr>
      <w:rFonts w:ascii="Times New Roman" w:hAnsi="Times New Roman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083B65"/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Krzysztof Rogalski</cp:lastModifiedBy>
  <cp:revision>40</cp:revision>
  <cp:lastPrinted>2026-04-22T11:34:00Z</cp:lastPrinted>
  <dcterms:created xsi:type="dcterms:W3CDTF">2021-03-17T12:32:00Z</dcterms:created>
  <dcterms:modified xsi:type="dcterms:W3CDTF">2026-04-22T11:34:00Z</dcterms:modified>
</cp:coreProperties>
</file>